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177C" w14:textId="77777777" w:rsidR="009B2C49" w:rsidRPr="00611D55" w:rsidRDefault="009B2C49" w:rsidP="009B2C4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0"/>
          <w:sz w:val="24"/>
          <w:szCs w:val="24"/>
          <w:lang w:val="de-DE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de-DE" w:eastAsia="pl-PL"/>
          <w14:ligatures w14:val="none"/>
        </w:rPr>
        <w:t>O F  E  R  T  A</w:t>
      </w:r>
    </w:p>
    <w:p w14:paraId="17E2B535" w14:textId="77777777" w:rsidR="009B2C49" w:rsidRPr="00611D55" w:rsidRDefault="009B2C49" w:rsidP="009B2C4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zawarcia umowy zlecenia na udzielanie świadczeń medycznych</w:t>
      </w:r>
    </w:p>
    <w:p w14:paraId="6F4E7ED4" w14:textId="77777777" w:rsidR="009B2C49" w:rsidRPr="00611D55" w:rsidRDefault="009B2C49" w:rsidP="009B2C49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w podstawowej opiece zdrowotnej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611D5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dla dorosłych</w:t>
      </w:r>
    </w:p>
    <w:p w14:paraId="31647D48" w14:textId="77777777" w:rsidR="009B2C49" w:rsidRPr="00611D55" w:rsidRDefault="009B2C49" w:rsidP="009B2C4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ul.  ..........................................................</w:t>
      </w:r>
    </w:p>
    <w:p w14:paraId="77270D24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</w:pPr>
    </w:p>
    <w:p w14:paraId="3030240D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OFERENT ..................................................................................................</w:t>
      </w:r>
    </w:p>
    <w:p w14:paraId="41E3D7DF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5CDD54FC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ADRES.......................................................................................................</w:t>
      </w:r>
    </w:p>
    <w:p w14:paraId="3212329F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7F2CC6E3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....................................................................................................................</w:t>
      </w:r>
    </w:p>
    <w:p w14:paraId="73D6FD74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19C6493F" w14:textId="77777777" w:rsidR="009B2C49" w:rsidRDefault="009B2C49" w:rsidP="009B2C4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Tel:..............................................................................................................</w:t>
      </w:r>
    </w:p>
    <w:p w14:paraId="66F4C456" w14:textId="77777777" w:rsidR="009B2C49" w:rsidRDefault="009B2C49" w:rsidP="009B2C4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571CF7E6" w14:textId="77777777" w:rsidR="009B2C49" w:rsidRDefault="009B2C49" w:rsidP="009B2C4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Adres e-mail: ……………………………………………………………………………………………….</w:t>
      </w:r>
    </w:p>
    <w:p w14:paraId="0D5F1889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143CFB6A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0285DB77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6441226B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31D259F0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(podpis)</w:t>
      </w:r>
    </w:p>
    <w:p w14:paraId="6DD1085A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73A5F6F" w14:textId="77777777" w:rsidR="009B2C49" w:rsidRPr="00611D55" w:rsidRDefault="009B2C49" w:rsidP="009B2C49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OFERTA</w:t>
      </w:r>
    </w:p>
    <w:p w14:paraId="656BC6D1" w14:textId="77777777" w:rsidR="009B2C49" w:rsidRPr="00611D55" w:rsidRDefault="009B2C49" w:rsidP="009B2C4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................................    </w:t>
      </w:r>
    </w:p>
    <w:p w14:paraId="72B7212E" w14:textId="77777777" w:rsidR="009B2C49" w:rsidRPr="00611D55" w:rsidRDefault="009B2C49" w:rsidP="009B2C4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Proponowana stawka za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wizytę domową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................................</w:t>
      </w:r>
    </w:p>
    <w:p w14:paraId="7680D912" w14:textId="77777777" w:rsidR="009B2C49" w:rsidRPr="00611D55" w:rsidRDefault="009B2C49" w:rsidP="009B2C4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Proponowana  ilość  przepracowanych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 xml:space="preserve">            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</w:t>
      </w:r>
    </w:p>
    <w:p w14:paraId="48146F04" w14:textId="77777777" w:rsidR="009B2C49" w:rsidRPr="00611D55" w:rsidRDefault="009B2C49" w:rsidP="009B2C4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4.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52F3C072" w14:textId="77777777" w:rsidR="009B2C49" w:rsidRPr="00611D55" w:rsidRDefault="009B2C49" w:rsidP="009B2C4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6C2AC701" w14:textId="77777777" w:rsidR="009B2C49" w:rsidRPr="00611D55" w:rsidRDefault="009B2C49" w:rsidP="009B2C49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wizyty domowe: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</w:t>
      </w:r>
    </w:p>
    <w:p w14:paraId="4021594A" w14:textId="77777777" w:rsidR="009B2C49" w:rsidRPr="00611D55" w:rsidRDefault="009B2C49" w:rsidP="009B2C49">
      <w:pPr>
        <w:spacing w:after="0" w:line="360" w:lineRule="auto"/>
        <w:ind w:left="360" w:hanging="18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-     wystawienie karty zgonu – 140,00 zł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</w:p>
    <w:p w14:paraId="5A6B4353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6002A004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FC1A3A0" w14:textId="77777777" w:rsidR="009B2C49" w:rsidRPr="00611D55" w:rsidRDefault="009B2C49" w:rsidP="009B2C4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22AF19BA" w14:textId="77777777" w:rsidR="009B2C49" w:rsidRPr="00611D55" w:rsidRDefault="009B2C49" w:rsidP="009B2C4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(podpis)                                                                                 </w:t>
      </w:r>
    </w:p>
    <w:p w14:paraId="327ABDED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29D50045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……………………………..</w:t>
      </w:r>
    </w:p>
    <w:p w14:paraId="6B78225E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(podpis)</w:t>
      </w:r>
    </w:p>
    <w:p w14:paraId="7ACB5F0A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709FC3D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51EA8E0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4413E65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560351D3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58670124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…………………………………</w:t>
      </w:r>
    </w:p>
    <w:p w14:paraId="02A394BA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(podpis)</w:t>
      </w:r>
    </w:p>
    <w:p w14:paraId="588D6475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353C1E2" w14:textId="77777777" w:rsidR="009B2C49" w:rsidRPr="00611D55" w:rsidRDefault="009B2C49" w:rsidP="009B2C49">
      <w:pPr>
        <w:spacing w:after="0"/>
        <w:rPr>
          <w:rFonts w:cstheme="minorHAnsi"/>
        </w:rPr>
      </w:pPr>
      <w:r w:rsidRPr="00611D55">
        <w:rPr>
          <w:rFonts w:cstheme="minorHAnsi"/>
          <w:b/>
          <w:bCs/>
        </w:rPr>
        <w:t>Oświadczam</w:t>
      </w:r>
      <w:r w:rsidRPr="00611D55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7F41E2B9" w14:textId="77777777" w:rsidR="009B2C49" w:rsidRPr="00611D55" w:rsidRDefault="009B2C49" w:rsidP="009B2C49">
      <w:pPr>
        <w:spacing w:after="0"/>
        <w:rPr>
          <w:rFonts w:cstheme="minorHAnsi"/>
        </w:rPr>
      </w:pPr>
      <w:r w:rsidRPr="00611D55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1DA3DB6E" w14:textId="77777777" w:rsidR="009B2C49" w:rsidRPr="00611D55" w:rsidRDefault="009B2C49" w:rsidP="009B2C49">
      <w:pPr>
        <w:rPr>
          <w:rFonts w:cstheme="minorHAnsi"/>
        </w:rPr>
      </w:pPr>
    </w:p>
    <w:p w14:paraId="3225C721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>………………………………………….</w:t>
      </w:r>
    </w:p>
    <w:p w14:paraId="6E55115B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5087BE21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0295CB63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47A84ECF" w14:textId="77777777" w:rsidR="009B2C49" w:rsidRPr="00611D55" w:rsidRDefault="009B2C49" w:rsidP="009B2C49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1EE43DBC" w14:textId="77777777" w:rsidR="009B2C49" w:rsidRPr="00611D55" w:rsidRDefault="009B2C49" w:rsidP="009B2C49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611D55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611D5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611D55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35211A4F" w14:textId="77777777" w:rsidR="009B2C49" w:rsidRPr="00611D55" w:rsidRDefault="009B2C49" w:rsidP="009B2C4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611D5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611D5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611D5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611D55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51FB0757" w14:textId="77777777" w:rsidR="009B2C49" w:rsidRPr="00611D55" w:rsidRDefault="009B2C49" w:rsidP="009B2C4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611D55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611D5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265568C0" w14:textId="77777777" w:rsidR="009B2C49" w:rsidRPr="00611D55" w:rsidRDefault="009B2C49" w:rsidP="009B2C4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35A066EA" w14:textId="77777777" w:rsidR="009B2C49" w:rsidRPr="00611D55" w:rsidRDefault="009B2C49" w:rsidP="009B2C4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6598FEB0" w14:textId="77777777" w:rsidR="009B2C49" w:rsidRPr="00611D55" w:rsidRDefault="009B2C49" w:rsidP="009B2C4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396FA46B" w14:textId="77777777" w:rsidR="009B2C49" w:rsidRPr="00611D55" w:rsidRDefault="009B2C49" w:rsidP="009B2C4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0B0367BA" w14:textId="77777777" w:rsidR="009B2C49" w:rsidRPr="00611D55" w:rsidRDefault="009B2C49" w:rsidP="009B2C4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1CAF0FA8" w14:textId="77777777" w:rsidR="009B2C49" w:rsidRPr="00611D55" w:rsidRDefault="009B2C49" w:rsidP="009B2C4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Osobie, której dane dotyczą przysługuje prawo dostępu do treści swoich danych, ich sprostowania lub ograniczenia przetwarzania, a także prawo do wniesienia sprzeciwu wobec przetwarzania, prawo do przeniesienia danych oraz </w:t>
      </w: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prawo do wniesienia skargi do organu nadzorczego, tj. Prezesa Urzędu Ochrony Danych Osobowych.</w:t>
      </w:r>
    </w:p>
    <w:p w14:paraId="02F865A5" w14:textId="77777777" w:rsidR="009B2C49" w:rsidRPr="00611D55" w:rsidRDefault="009B2C49" w:rsidP="009B2C4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0E60149B" w14:textId="77777777" w:rsidR="009B2C49" w:rsidRPr="00611D55" w:rsidRDefault="009B2C49" w:rsidP="009B2C4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1703317D" w14:textId="77777777" w:rsidR="009B2C49" w:rsidRPr="00611D55" w:rsidRDefault="009B2C49" w:rsidP="009B2C49">
      <w:pPr>
        <w:spacing w:line="360" w:lineRule="auto"/>
        <w:rPr>
          <w:rFonts w:cstheme="minorHAnsi"/>
          <w:sz w:val="18"/>
          <w:szCs w:val="18"/>
        </w:rPr>
      </w:pPr>
    </w:p>
    <w:p w14:paraId="708E5536" w14:textId="77777777" w:rsidR="009B2C49" w:rsidRPr="00611D55" w:rsidRDefault="009B2C49" w:rsidP="009B2C49">
      <w:pPr>
        <w:spacing w:line="360" w:lineRule="auto"/>
        <w:rPr>
          <w:rFonts w:cstheme="minorHAnsi"/>
          <w:sz w:val="18"/>
          <w:szCs w:val="18"/>
        </w:rPr>
      </w:pPr>
    </w:p>
    <w:p w14:paraId="1F67D96D" w14:textId="77777777" w:rsidR="009B2C49" w:rsidRPr="00611D55" w:rsidRDefault="009B2C49" w:rsidP="009B2C49">
      <w:pPr>
        <w:spacing w:line="360" w:lineRule="auto"/>
        <w:rPr>
          <w:rFonts w:cstheme="minorHAnsi"/>
          <w:sz w:val="18"/>
          <w:szCs w:val="18"/>
        </w:rPr>
      </w:pPr>
    </w:p>
    <w:p w14:paraId="6E0CF825" w14:textId="77777777" w:rsidR="009B2C49" w:rsidRPr="00611D55" w:rsidRDefault="009B2C49" w:rsidP="009B2C49">
      <w:pPr>
        <w:spacing w:line="360" w:lineRule="auto"/>
        <w:rPr>
          <w:rFonts w:cstheme="minorHAnsi"/>
          <w:sz w:val="18"/>
          <w:szCs w:val="18"/>
        </w:rPr>
      </w:pPr>
    </w:p>
    <w:p w14:paraId="0298A393" w14:textId="77777777" w:rsidR="009B2C49" w:rsidRPr="00611D55" w:rsidRDefault="009B2C49" w:rsidP="009B2C49">
      <w:pPr>
        <w:spacing w:line="360" w:lineRule="auto"/>
        <w:rPr>
          <w:rFonts w:cstheme="minorHAnsi"/>
          <w:sz w:val="18"/>
          <w:szCs w:val="18"/>
        </w:rPr>
      </w:pPr>
    </w:p>
    <w:p w14:paraId="34C7E2E5" w14:textId="77777777" w:rsidR="009B2C49" w:rsidRPr="00611D55" w:rsidRDefault="009B2C49" w:rsidP="009B2C49">
      <w:pPr>
        <w:rPr>
          <w:rFonts w:cstheme="minorHAnsi"/>
          <w:sz w:val="18"/>
          <w:szCs w:val="18"/>
        </w:rPr>
      </w:pPr>
    </w:p>
    <w:p w14:paraId="73583046" w14:textId="77777777" w:rsidR="009B2C49" w:rsidRPr="00611D55" w:rsidRDefault="009B2C49" w:rsidP="009B2C49">
      <w:pPr>
        <w:rPr>
          <w:rFonts w:cstheme="minorHAnsi"/>
        </w:rPr>
      </w:pPr>
    </w:p>
    <w:p w14:paraId="1940F068" w14:textId="77777777" w:rsidR="009B2C49" w:rsidRDefault="009B2C49" w:rsidP="009B2C49"/>
    <w:p w14:paraId="67467253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49"/>
    <w:rsid w:val="00364B73"/>
    <w:rsid w:val="0066238C"/>
    <w:rsid w:val="009A7E79"/>
    <w:rsid w:val="009B2C49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D831"/>
  <w15:chartTrackingRefBased/>
  <w15:docId w15:val="{53247D3B-A55B-4AB8-AC84-80C98312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C49"/>
  </w:style>
  <w:style w:type="paragraph" w:styleId="Nagwek1">
    <w:name w:val="heading 1"/>
    <w:basedOn w:val="Normalny"/>
    <w:next w:val="Normalny"/>
    <w:link w:val="Nagwek1Znak"/>
    <w:uiPriority w:val="9"/>
    <w:qFormat/>
    <w:rsid w:val="009B2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C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C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C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C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C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C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C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C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C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C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2026-04-08T08:39:00Z</dcterms:created>
  <dcterms:modified xsi:type="dcterms:W3CDTF">2026-04-08T08:41:00Z</dcterms:modified>
</cp:coreProperties>
</file>