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E878" w14:textId="54B01359" w:rsidR="007F3E6E" w:rsidRPr="007F3E6E" w:rsidRDefault="00B31530" w:rsidP="007F3E6E">
      <w:pPr>
        <w:keepNext/>
        <w:spacing w:after="0" w:line="295" w:lineRule="auto"/>
        <w:ind w:left="2460"/>
        <w:outlineLvl w:val="0"/>
        <w:rPr>
          <w:rFonts w:eastAsia="Times New Roman" w:cstheme="minorHAnsi"/>
          <w:b/>
          <w:bCs/>
          <w:kern w:val="0"/>
          <w:lang w:val="de-DE" w:eastAsia="pl-PL"/>
          <w14:ligatures w14:val="none"/>
        </w:rPr>
      </w:pPr>
      <w:r w:rsidRPr="007F3E6E">
        <w:rPr>
          <w:rFonts w:eastAsia="Times New Roman" w:cstheme="minorHAnsi"/>
          <w:kern w:val="0"/>
          <w:lang w:eastAsia="pl-PL"/>
          <w14:ligatures w14:val="none"/>
        </w:rPr>
        <w:tab/>
      </w:r>
      <w:r w:rsidR="0041151C">
        <w:rPr>
          <w:rFonts w:eastAsia="Times New Roman" w:cstheme="minorHAnsi"/>
          <w:kern w:val="0"/>
          <w:lang w:eastAsia="pl-PL"/>
          <w14:ligatures w14:val="none"/>
        </w:rPr>
        <w:t xml:space="preserve">    </w:t>
      </w:r>
      <w:r w:rsidR="007F3E6E" w:rsidRPr="007F3E6E">
        <w:rPr>
          <w:rFonts w:eastAsia="Times New Roman" w:cstheme="minorHAnsi"/>
          <w:b/>
          <w:bCs/>
          <w:kern w:val="0"/>
          <w:lang w:val="de-DE" w:eastAsia="pl-PL"/>
          <w14:ligatures w14:val="none"/>
        </w:rPr>
        <w:t>O F  E  R  T  A</w:t>
      </w:r>
    </w:p>
    <w:p w14:paraId="50531830" w14:textId="77777777" w:rsidR="007F3E6E" w:rsidRPr="007F3E6E" w:rsidRDefault="007F3E6E" w:rsidP="007F3E6E">
      <w:p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kern w:val="0"/>
          <w:lang w:eastAsia="pl-PL"/>
          <w14:ligatures w14:val="none"/>
        </w:rPr>
        <w:t>dotycząca  zawarcia  umowy na udzielanie świadczeń  medycznych</w:t>
      </w:r>
    </w:p>
    <w:p w14:paraId="3D61A7AE" w14:textId="52F0A8AA" w:rsidR="007F3E6E" w:rsidRDefault="007F3E6E" w:rsidP="007F3E6E">
      <w:pPr>
        <w:spacing w:after="0" w:line="295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kern w:val="0"/>
          <w:lang w:eastAsia="pl-PL"/>
          <w14:ligatures w14:val="none"/>
        </w:rPr>
        <w:t>w zakresie</w:t>
      </w: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: porad lekarza specjalisty rehabilitacji dla dorosłych w </w:t>
      </w:r>
      <w:bookmarkStart w:id="0" w:name="_Hlk142914256"/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Oddziale Dziennym Rehabilitacji </w:t>
      </w:r>
      <w:r w:rsidRPr="007F3E6E">
        <w:rPr>
          <w:rFonts w:eastAsia="Times New Roman" w:cstheme="minorHAnsi"/>
          <w:b/>
          <w:kern w:val="0"/>
          <w:lang w:eastAsia="pl-PL"/>
          <w14:ligatures w14:val="none"/>
        </w:rPr>
        <w:t xml:space="preserve">oraz nadzór merytoryczny nad pracą oddziału dziennego rehabilitacji </w:t>
      </w:r>
      <w:bookmarkEnd w:id="0"/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w Przychodni przy ul. Powstańców Śląskich 19 i w rehabilitacji ambulatoryjnej w Przychodni przy ul. Wrocławskiej 19 </w:t>
      </w:r>
    </w:p>
    <w:p w14:paraId="6C12DCE3" w14:textId="77777777" w:rsidR="0041151C" w:rsidRPr="007F3E6E" w:rsidRDefault="0041151C" w:rsidP="007F3E6E">
      <w:p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66A9893" w14:textId="77777777" w:rsidR="007F3E6E" w:rsidRPr="007F3E6E" w:rsidRDefault="007F3E6E" w:rsidP="007F3E6E">
      <w:pPr>
        <w:spacing w:after="0" w:line="295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>OFERENT ..................................................................................................</w:t>
      </w:r>
    </w:p>
    <w:p w14:paraId="226C1B7E" w14:textId="77777777" w:rsidR="007F3E6E" w:rsidRPr="007F3E6E" w:rsidRDefault="007F3E6E" w:rsidP="007F3E6E">
      <w:pPr>
        <w:spacing w:after="0" w:line="295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28676D51" w14:textId="77777777" w:rsidR="007F3E6E" w:rsidRPr="007F3E6E" w:rsidRDefault="007F3E6E" w:rsidP="007F3E6E">
      <w:pPr>
        <w:spacing w:after="0" w:line="295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>ADRES.......................................................................................................</w:t>
      </w:r>
    </w:p>
    <w:p w14:paraId="22D98D47" w14:textId="77777777" w:rsidR="007F3E6E" w:rsidRPr="007F3E6E" w:rsidRDefault="007F3E6E" w:rsidP="007F3E6E">
      <w:pPr>
        <w:spacing w:after="0" w:line="295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0F0D8FE6" w14:textId="77777777" w:rsidR="007F3E6E" w:rsidRPr="007F3E6E" w:rsidRDefault="007F3E6E" w:rsidP="007F3E6E">
      <w:pPr>
        <w:spacing w:after="0" w:line="295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16561963" w14:textId="77777777" w:rsidR="007F3E6E" w:rsidRPr="007F3E6E" w:rsidRDefault="007F3E6E" w:rsidP="007F3E6E">
      <w:pPr>
        <w:spacing w:after="0" w:line="295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4E8863EF" w14:textId="346148C4" w:rsidR="007F3E6E" w:rsidRPr="007F3E6E" w:rsidRDefault="007F3E6E" w:rsidP="007F3E6E">
      <w:pPr>
        <w:spacing w:after="0" w:line="295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616EA52F" w14:textId="77777777" w:rsidR="007F3E6E" w:rsidRPr="007F3E6E" w:rsidRDefault="007F3E6E" w:rsidP="007F3E6E">
      <w:p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Oświadczam, </w:t>
      </w:r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że zapoznałem się z treścią ogłoszenia podanego na stronie internetowej Zespołu  oraz  na tablicy ogłoszeń w siedzibie Ogłoszeniodawcy  oraz warunkami konkursu przedstawionymi  w informatorze konkursowym.                    </w:t>
      </w:r>
    </w:p>
    <w:p w14:paraId="6CC3EFFC" w14:textId="1C879F39" w:rsidR="007F3E6E" w:rsidRPr="007F3E6E" w:rsidRDefault="007F3E6E" w:rsidP="007F3E6E">
      <w:p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</w:t>
      </w:r>
    </w:p>
    <w:p w14:paraId="33DA96AD" w14:textId="77777777" w:rsidR="007F3E6E" w:rsidRPr="007F3E6E" w:rsidRDefault="007F3E6E" w:rsidP="007F3E6E">
      <w:pPr>
        <w:spacing w:after="0" w:line="295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.....................................</w:t>
      </w:r>
    </w:p>
    <w:p w14:paraId="63D335B3" w14:textId="645FA2F7" w:rsidR="007F3E6E" w:rsidRPr="007F3E6E" w:rsidRDefault="007F3E6E" w:rsidP="007F3E6E">
      <w:p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                        /podpis/</w:t>
      </w:r>
    </w:p>
    <w:p w14:paraId="38B8B0EE" w14:textId="71088609" w:rsidR="007F3E6E" w:rsidRPr="007F3E6E" w:rsidRDefault="007F3E6E" w:rsidP="007F3E6E">
      <w:pPr>
        <w:keepNext/>
        <w:spacing w:after="0" w:line="295" w:lineRule="auto"/>
        <w:outlineLvl w:val="0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 OFERTA</w:t>
      </w:r>
    </w:p>
    <w:p w14:paraId="20686A7D" w14:textId="77777777" w:rsidR="007F3E6E" w:rsidRPr="007F3E6E" w:rsidRDefault="007F3E6E" w:rsidP="007F3E6E">
      <w:pPr>
        <w:numPr>
          <w:ilvl w:val="0"/>
          <w:numId w:val="2"/>
        </w:num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  <w:bookmarkStart w:id="1" w:name="_Hlk142914232"/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Proponowana  </w:t>
      </w: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>stawka  za  przepracowaną</w:t>
      </w:r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>jedną godzinę</w:t>
      </w:r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  </w:t>
      </w:r>
      <w:bookmarkStart w:id="2" w:name="_Hlk142914383"/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w rehabilitacji ambulatoryjnej </w:t>
      </w: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>w Przychodni przy ul. Wrocławskiej 19</w:t>
      </w:r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bookmarkEnd w:id="2"/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……………………………………………………………………………….. </w:t>
      </w:r>
    </w:p>
    <w:bookmarkEnd w:id="1"/>
    <w:p w14:paraId="60C9F096" w14:textId="77777777" w:rsidR="007F3E6E" w:rsidRPr="007F3E6E" w:rsidRDefault="007F3E6E" w:rsidP="007F3E6E">
      <w:pPr>
        <w:pStyle w:val="Akapitzlist"/>
        <w:numPr>
          <w:ilvl w:val="0"/>
          <w:numId w:val="2"/>
        </w:num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Proponowana  stawka  za  przepracowaną jedną godzinę </w:t>
      </w: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oddziale dziennym rehabilitacji </w:t>
      </w:r>
      <w:r w:rsidRPr="007F3E6E">
        <w:rPr>
          <w:rFonts w:eastAsia="Times New Roman" w:cstheme="minorHAnsi"/>
          <w:b/>
          <w:kern w:val="0"/>
          <w:lang w:eastAsia="pl-PL"/>
          <w14:ligatures w14:val="none"/>
        </w:rPr>
        <w:t xml:space="preserve">oraz nadzór merytoryczny nad pracą oddziału dziennego rehabilitacji w przychodni przy ul. Powstańców Śląskich 19…………………….. </w:t>
      </w:r>
    </w:p>
    <w:p w14:paraId="5A7D9E8A" w14:textId="4312695F" w:rsidR="007F3E6E" w:rsidRPr="0041151C" w:rsidRDefault="007F3E6E" w:rsidP="0041151C">
      <w:pPr>
        <w:numPr>
          <w:ilvl w:val="0"/>
          <w:numId w:val="2"/>
        </w:num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  <w:bookmarkStart w:id="3" w:name="_Hlk142914403"/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Proponowana  ilość przepracowanych </w:t>
      </w: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>godzin tygodniowo</w:t>
      </w:r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bookmarkEnd w:id="3"/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w rehabilitacji ambulatoryjnej </w:t>
      </w: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>w Przychodni przy ul. Wrocławskiej 19</w:t>
      </w:r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 …………………………</w:t>
      </w:r>
    </w:p>
    <w:p w14:paraId="2038073A" w14:textId="77777777" w:rsidR="007F3E6E" w:rsidRPr="007F3E6E" w:rsidRDefault="007F3E6E" w:rsidP="007F3E6E">
      <w:pPr>
        <w:spacing w:after="0" w:line="295" w:lineRule="auto"/>
        <w:ind w:left="360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b/>
          <w:kern w:val="0"/>
          <w:lang w:eastAsia="pl-PL"/>
          <w14:ligatures w14:val="none"/>
        </w:rPr>
        <w:t>4.</w:t>
      </w:r>
      <w:r w:rsidRPr="007F3E6E">
        <w:rPr>
          <w:rFonts w:eastAsia="Times New Roman" w:cstheme="minorHAnsi"/>
          <w:bCs/>
          <w:kern w:val="0"/>
          <w:lang w:eastAsia="pl-PL"/>
          <w14:ligatures w14:val="none"/>
        </w:rPr>
        <w:t xml:space="preserve">   </w:t>
      </w:r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Proponowana  ilość przepracowanych </w:t>
      </w: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godzin tygodniowo w oddziale dziennym rehabilitacji </w:t>
      </w:r>
      <w:r w:rsidRPr="007F3E6E">
        <w:rPr>
          <w:rFonts w:eastAsia="Times New Roman" w:cstheme="minorHAnsi"/>
          <w:b/>
          <w:kern w:val="0"/>
          <w:lang w:eastAsia="pl-PL"/>
          <w14:ligatures w14:val="none"/>
        </w:rPr>
        <w:t>oraz nadzór merytoryczny nad pracą oddziału dziennego rehabilitacji w przychodni przy ul. Powstańców Śląskich 19…………………………………..</w:t>
      </w:r>
    </w:p>
    <w:p w14:paraId="2079EF8C" w14:textId="77777777" w:rsidR="007F3E6E" w:rsidRPr="007F3E6E" w:rsidRDefault="007F3E6E" w:rsidP="007F3E6E">
      <w:pPr>
        <w:spacing w:after="0" w:line="295" w:lineRule="auto"/>
        <w:ind w:left="360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bCs/>
          <w:kern w:val="0"/>
          <w:lang w:eastAsia="pl-PL"/>
          <w14:ligatures w14:val="none"/>
        </w:rPr>
        <w:t>5. Proponowany harmonogram pracy:</w:t>
      </w:r>
    </w:p>
    <w:p w14:paraId="00E79F89" w14:textId="77777777" w:rsidR="007F3E6E" w:rsidRPr="007F3E6E" w:rsidRDefault="007F3E6E" w:rsidP="007F3E6E">
      <w:pPr>
        <w:spacing w:after="0" w:line="295" w:lineRule="auto"/>
        <w:ind w:left="360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b/>
          <w:kern w:val="0"/>
          <w:lang w:eastAsia="pl-PL"/>
          <w14:ligatures w14:val="none"/>
        </w:rPr>
        <w:t>rehabilitacja ambulatoryjna w Przychodni Wrocławskiej 19 …</w:t>
      </w:r>
      <w:r w:rsidRPr="007F3E6E">
        <w:rPr>
          <w:rFonts w:eastAsia="Times New Roman" w:cstheme="minorHAnsi"/>
          <w:bCs/>
          <w:kern w:val="0"/>
          <w:lang w:eastAsia="pl-PL"/>
          <w14:ligatures w14:val="none"/>
        </w:rPr>
        <w:t>…………………………………………………………………………</w:t>
      </w:r>
    </w:p>
    <w:p w14:paraId="50DFFDCC" w14:textId="77777777" w:rsidR="007F3E6E" w:rsidRPr="007F3E6E" w:rsidRDefault="007F3E6E" w:rsidP="007F3E6E">
      <w:pPr>
        <w:spacing w:after="0" w:line="295" w:lineRule="auto"/>
        <w:ind w:left="360"/>
        <w:rPr>
          <w:rFonts w:eastAsia="Times New Roman" w:cstheme="minorHAnsi"/>
          <w:b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oddział dzienny rehabilitacji </w:t>
      </w:r>
      <w:r w:rsidRPr="007F3E6E">
        <w:rPr>
          <w:rFonts w:eastAsia="Times New Roman" w:cstheme="minorHAnsi"/>
          <w:b/>
          <w:kern w:val="0"/>
          <w:lang w:eastAsia="pl-PL"/>
          <w14:ligatures w14:val="none"/>
        </w:rPr>
        <w:t>oraz nadzór merytoryczny nad pracą oddziału dziennego rehabilitacji w przychodni przy ul. Powstańców Śląskich 19</w:t>
      </w:r>
    </w:p>
    <w:p w14:paraId="3C184956" w14:textId="77777777" w:rsidR="007F3E6E" w:rsidRPr="007F3E6E" w:rsidRDefault="007F3E6E" w:rsidP="007F3E6E">
      <w:pPr>
        <w:spacing w:after="0" w:line="295" w:lineRule="auto"/>
        <w:ind w:left="360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b/>
          <w:kern w:val="0"/>
          <w:lang w:eastAsia="pl-PL"/>
          <w14:ligatures w14:val="none"/>
        </w:rPr>
        <w:t>………………………………………………………………………………..</w:t>
      </w:r>
    </w:p>
    <w:p w14:paraId="5E75755A" w14:textId="01E31BE5" w:rsidR="00B31530" w:rsidRPr="0041151C" w:rsidRDefault="007F3E6E" w:rsidP="007F3E6E">
      <w:pPr>
        <w:spacing w:after="0" w:line="295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>Porada komercyjna – 60% aktualnie obowiązującej ceny świadczenia w cenniku usług medycznych SZPZLO Warszawa Bemowo- Włochy.</w:t>
      </w:r>
    </w:p>
    <w:p w14:paraId="5D05B038" w14:textId="3E464363" w:rsidR="0041151C" w:rsidRDefault="00B31530" w:rsidP="007F3E6E">
      <w:p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>Oświadczam</w:t>
      </w:r>
      <w:r w:rsidRPr="007F3E6E">
        <w:rPr>
          <w:rFonts w:eastAsia="Times New Roman" w:cstheme="minorHAnsi"/>
          <w:kern w:val="0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42654989" w14:textId="77777777" w:rsidR="0041151C" w:rsidRDefault="0041151C" w:rsidP="007F3E6E">
      <w:p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9942CB1" w14:textId="77777777" w:rsidR="0041151C" w:rsidRPr="007F3E6E" w:rsidRDefault="0041151C" w:rsidP="007F3E6E">
      <w:p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49D0B31" w14:textId="77777777" w:rsidR="00B31530" w:rsidRPr="007F3E6E" w:rsidRDefault="00B31530" w:rsidP="007F3E6E">
      <w:pPr>
        <w:spacing w:after="0" w:line="295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77C3459E" w14:textId="41D130EE" w:rsidR="00B31530" w:rsidRPr="007F3E6E" w:rsidRDefault="00B31530" w:rsidP="007F3E6E">
      <w:pPr>
        <w:spacing w:after="0" w:line="295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                                                                                             </w:t>
      </w:r>
      <w:r w:rsidR="0041151C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  </w:t>
      </w: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(podpis)                                                                                      </w:t>
      </w:r>
    </w:p>
    <w:p w14:paraId="1952B10B" w14:textId="77777777" w:rsidR="00B31530" w:rsidRDefault="00B31530" w:rsidP="007F3E6E">
      <w:p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Oświadczam</w:t>
      </w:r>
      <w:r w:rsidRPr="007F3E6E">
        <w:rPr>
          <w:rFonts w:eastAsia="Times New Roman" w:cstheme="minorHAnsi"/>
          <w:kern w:val="0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449391ED" w14:textId="77777777" w:rsidR="007F3E6E" w:rsidRPr="007F3E6E" w:rsidRDefault="007F3E6E" w:rsidP="007F3E6E">
      <w:p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45EA32E" w14:textId="77777777" w:rsidR="00B31530" w:rsidRPr="007F3E6E" w:rsidRDefault="00B31530" w:rsidP="007F3E6E">
      <w:p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       ……………………………..</w:t>
      </w:r>
    </w:p>
    <w:p w14:paraId="0DA6C753" w14:textId="77777777" w:rsidR="00B31530" w:rsidRDefault="00B31530" w:rsidP="007F3E6E">
      <w:p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              (podpis)</w:t>
      </w:r>
    </w:p>
    <w:p w14:paraId="1E3E114B" w14:textId="77777777" w:rsidR="0041151C" w:rsidRPr="007F3E6E" w:rsidRDefault="0041151C" w:rsidP="007F3E6E">
      <w:p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23963B0" w14:textId="73BBD202" w:rsidR="00B31530" w:rsidRPr="007F3E6E" w:rsidRDefault="00B31530" w:rsidP="007F3E6E">
      <w:p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b/>
          <w:bCs/>
          <w:kern w:val="0"/>
          <w:lang w:eastAsia="pl-PL"/>
          <w14:ligatures w14:val="none"/>
        </w:rPr>
        <w:t>Oświadczam</w:t>
      </w:r>
      <w:r w:rsidRPr="007F3E6E">
        <w:rPr>
          <w:rFonts w:eastAsia="Times New Roman" w:cstheme="minorHAnsi"/>
          <w:kern w:val="0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7EB23B0A" w14:textId="77777777" w:rsidR="00B31530" w:rsidRPr="007F3E6E" w:rsidRDefault="00B31530" w:rsidP="007F3E6E">
      <w:p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168FE240" w14:textId="77777777" w:rsidR="00B31530" w:rsidRPr="007F3E6E" w:rsidRDefault="00B31530" w:rsidP="007F3E6E">
      <w:p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     …………………………………</w:t>
      </w:r>
    </w:p>
    <w:p w14:paraId="5D7A6FB1" w14:textId="07748C85" w:rsidR="00B31530" w:rsidRPr="007F3E6E" w:rsidRDefault="00B31530" w:rsidP="007F3E6E">
      <w:pPr>
        <w:spacing w:after="0" w:line="295" w:lineRule="auto"/>
        <w:rPr>
          <w:rFonts w:eastAsia="Times New Roman" w:cstheme="minorHAnsi"/>
          <w:kern w:val="0"/>
          <w:lang w:eastAsia="pl-PL"/>
          <w14:ligatures w14:val="none"/>
        </w:rPr>
      </w:pPr>
      <w:r w:rsidRPr="007F3E6E">
        <w:rPr>
          <w:rFonts w:eastAsia="Times New Roman" w:cstheme="minorHAnsi"/>
          <w:kern w:val="0"/>
          <w:lang w:eastAsia="pl-PL"/>
          <w14:ligatures w14:val="none"/>
        </w:rPr>
        <w:t xml:space="preserve">                                                                                                  (podpis)</w:t>
      </w:r>
    </w:p>
    <w:p w14:paraId="730F2A36" w14:textId="33FF1FF9" w:rsidR="00B31530" w:rsidRPr="007F3E6E" w:rsidRDefault="00B31530" w:rsidP="007F3E6E">
      <w:pPr>
        <w:spacing w:after="0" w:line="295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7F3E6E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 xml:space="preserve">Informacje dotyczące ochrony danych osobowych </w:t>
      </w:r>
    </w:p>
    <w:p w14:paraId="27D35F97" w14:textId="77777777" w:rsidR="00B31530" w:rsidRPr="007F3E6E" w:rsidRDefault="00B31530" w:rsidP="007F3E6E">
      <w:pPr>
        <w:widowControl w:val="0"/>
        <w:suppressAutoHyphens/>
        <w:spacing w:after="0" w:line="295" w:lineRule="auto"/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7F3E6E"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W odniesieniu do danych osobowych </w:t>
      </w:r>
      <w:r w:rsidRPr="007F3E6E">
        <w:rPr>
          <w:rFonts w:eastAsia="Times New Roman" w:cstheme="minorHAnsi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>Oferenta (Zleceniobiorcy składającego ofertę)</w:t>
      </w:r>
      <w:r w:rsidRPr="007F3E6E"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, </w:t>
      </w:r>
      <w:r w:rsidRPr="007F3E6E">
        <w:rPr>
          <w:rFonts w:eastAsia="Calibri" w:cstheme="minorHAnsi"/>
          <w:b/>
          <w:bCs/>
          <w:iCs/>
          <w:kern w:val="0"/>
          <w:sz w:val="18"/>
          <w:szCs w:val="18"/>
          <w14:ligatures w14:val="none"/>
        </w:rPr>
        <w:t>Samodzielny Zespół Publicznych Zakładów Lecznictwa Otwartego Warszawa Bemowo-Włochy</w:t>
      </w:r>
      <w:r w:rsidRPr="007F3E6E">
        <w:rPr>
          <w:rFonts w:eastAsia="Calibri" w:cstheme="minorHAnsi"/>
          <w:iCs/>
          <w:kern w:val="0"/>
          <w:sz w:val="18"/>
          <w:szCs w:val="18"/>
          <w14:ligatures w14:val="none"/>
        </w:rPr>
        <w:t>,  z siedzibą w Warszawie na ul. Coopera 5, 01-315 Warszawa</w:t>
      </w:r>
      <w:r w:rsidRPr="007F3E6E"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, zgodnie z art. 13 Ogólnego Rozporządzenia o Ochronie Danych (RODO) informuje, iż: </w:t>
      </w:r>
    </w:p>
    <w:p w14:paraId="7306F500" w14:textId="77777777" w:rsidR="00B31530" w:rsidRPr="007F3E6E" w:rsidRDefault="00B31530" w:rsidP="007F3E6E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95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7F3E6E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Administratorem danych osobowych </w:t>
      </w:r>
      <w:r w:rsidRPr="007F3E6E">
        <w:rPr>
          <w:rFonts w:eastAsia="Times New Roman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Oferentów </w:t>
      </w:r>
      <w:r w:rsidRPr="007F3E6E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jest</w:t>
      </w:r>
      <w:r w:rsidRPr="007F3E6E">
        <w:rPr>
          <w:rFonts w:eastAsia="Calibri" w:cstheme="minorHAnsi"/>
          <w:b/>
          <w:bCs/>
          <w:iCs/>
          <w:kern w:val="0"/>
          <w:sz w:val="18"/>
          <w:szCs w:val="18"/>
          <w14:ligatures w14:val="none"/>
        </w:rPr>
        <w:t xml:space="preserve"> </w:t>
      </w:r>
      <w:bookmarkStart w:id="4" w:name="_Hlk172300739"/>
      <w:r w:rsidRPr="007F3E6E">
        <w:rPr>
          <w:rFonts w:eastAsia="Calibri" w:cstheme="minorHAnsi"/>
          <w:b/>
          <w:bCs/>
          <w:iCs/>
          <w:kern w:val="0"/>
          <w:sz w:val="18"/>
          <w:szCs w:val="18"/>
          <w14:ligatures w14:val="none"/>
        </w:rPr>
        <w:t>Samodzielny Zespół Publicznych Zakładów Lecznictwa Otwartego Warszawa Bemowo-Włochy</w:t>
      </w:r>
      <w:r w:rsidRPr="007F3E6E">
        <w:rPr>
          <w:rFonts w:eastAsia="Calibri" w:cstheme="minorHAnsi"/>
          <w:iCs/>
          <w:kern w:val="0"/>
          <w:sz w:val="18"/>
          <w:szCs w:val="18"/>
          <w14:ligatures w14:val="none"/>
        </w:rPr>
        <w:t>,  z siedzibą w Warszawie na ul. Coopera 5, 01-315 Warszawa</w:t>
      </w:r>
      <w:bookmarkEnd w:id="4"/>
      <w:r w:rsidRPr="007F3E6E"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6CF1F656" w14:textId="77777777" w:rsidR="00B31530" w:rsidRPr="007F3E6E" w:rsidRDefault="00B31530" w:rsidP="007F3E6E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295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7F3E6E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7" w:history="1">
        <w:r w:rsidRPr="007F3E6E">
          <w:rPr>
            <w:rFonts w:eastAsia="Times New Roman" w:cstheme="minorHAnsi"/>
            <w:kern w:val="0"/>
            <w:sz w:val="18"/>
            <w:szCs w:val="18"/>
            <w:lang w:eastAsia="pl-PL"/>
            <w14:ligatures w14:val="none"/>
          </w:rPr>
          <w:t>iod@zozbemowo.pl</w:t>
        </w:r>
      </w:hyperlink>
      <w:r w:rsidRPr="007F3E6E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.</w:t>
      </w:r>
    </w:p>
    <w:p w14:paraId="19842C78" w14:textId="77777777" w:rsidR="00B31530" w:rsidRPr="007F3E6E" w:rsidRDefault="00B31530" w:rsidP="007F3E6E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295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7F3E6E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7EAAA85E" w14:textId="77777777" w:rsidR="00B31530" w:rsidRPr="007F3E6E" w:rsidRDefault="00B31530" w:rsidP="007F3E6E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295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7F3E6E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740A27DD" w14:textId="77777777" w:rsidR="00B31530" w:rsidRPr="007F3E6E" w:rsidRDefault="00B31530" w:rsidP="007F3E6E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295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7F3E6E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44A84418" w14:textId="77777777" w:rsidR="00B31530" w:rsidRPr="007F3E6E" w:rsidRDefault="00B31530" w:rsidP="007F3E6E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295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7F3E6E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Oferentowi przysługuje prawo uzyskania kopi swoich danych osobowych w siedzibie Administratora.</w:t>
      </w:r>
    </w:p>
    <w:p w14:paraId="06491B79" w14:textId="77777777" w:rsidR="00B31530" w:rsidRPr="007F3E6E" w:rsidRDefault="00B31530" w:rsidP="007F3E6E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295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7F3E6E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3DAFA0C3" w14:textId="77777777" w:rsidR="00B31530" w:rsidRPr="007F3E6E" w:rsidRDefault="00B31530" w:rsidP="007F3E6E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295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7F3E6E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15B72E56" w14:textId="77777777" w:rsidR="00B31530" w:rsidRPr="007F3E6E" w:rsidRDefault="00B31530" w:rsidP="007F3E6E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295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7F3E6E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2F795663" w14:textId="77777777" w:rsidR="00B31530" w:rsidRPr="007F3E6E" w:rsidRDefault="00B31530" w:rsidP="007F3E6E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295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7F3E6E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Administrator nie podejmuje decyzji w sposób zautomatyzowany w oparciu o podane dane osobowe.</w:t>
      </w:r>
    </w:p>
    <w:p w14:paraId="5CF3CFD5" w14:textId="77777777" w:rsidR="00B31530" w:rsidRPr="007F3E6E" w:rsidRDefault="00B31530" w:rsidP="007F3E6E">
      <w:pPr>
        <w:spacing w:after="0" w:line="295" w:lineRule="auto"/>
        <w:rPr>
          <w:rFonts w:cstheme="minorHAnsi"/>
          <w:sz w:val="18"/>
          <w:szCs w:val="18"/>
        </w:rPr>
      </w:pPr>
    </w:p>
    <w:p w14:paraId="1078FD3E" w14:textId="77777777" w:rsidR="00B31530" w:rsidRPr="007F3E6E" w:rsidRDefault="00B31530" w:rsidP="007F3E6E">
      <w:pPr>
        <w:spacing w:after="0" w:line="295" w:lineRule="auto"/>
        <w:rPr>
          <w:rFonts w:cstheme="minorHAnsi"/>
          <w:sz w:val="18"/>
          <w:szCs w:val="18"/>
        </w:rPr>
      </w:pPr>
    </w:p>
    <w:p w14:paraId="0C97E55B" w14:textId="77777777" w:rsidR="00B31530" w:rsidRPr="007F3E6E" w:rsidRDefault="00B31530" w:rsidP="007F3E6E">
      <w:pPr>
        <w:spacing w:after="0" w:line="295" w:lineRule="auto"/>
        <w:rPr>
          <w:rFonts w:cstheme="minorHAnsi"/>
          <w:sz w:val="18"/>
          <w:szCs w:val="18"/>
        </w:rPr>
      </w:pPr>
    </w:p>
    <w:p w14:paraId="3A467F85" w14:textId="77777777" w:rsidR="00B31530" w:rsidRPr="007F3E6E" w:rsidRDefault="00B31530" w:rsidP="007F3E6E">
      <w:pPr>
        <w:spacing w:after="0" w:line="295" w:lineRule="auto"/>
        <w:rPr>
          <w:rFonts w:cstheme="minorHAnsi"/>
          <w:sz w:val="18"/>
          <w:szCs w:val="18"/>
        </w:rPr>
      </w:pPr>
    </w:p>
    <w:p w14:paraId="3D96D248" w14:textId="77777777" w:rsidR="00B31530" w:rsidRPr="007F3E6E" w:rsidRDefault="00B31530" w:rsidP="007F3E6E">
      <w:pPr>
        <w:spacing w:after="0" w:line="295" w:lineRule="auto"/>
        <w:rPr>
          <w:rFonts w:cstheme="minorHAnsi"/>
          <w:sz w:val="18"/>
          <w:szCs w:val="18"/>
        </w:rPr>
      </w:pPr>
    </w:p>
    <w:p w14:paraId="5E0DDA23" w14:textId="77777777" w:rsidR="00B31530" w:rsidRPr="007F3E6E" w:rsidRDefault="00B31530" w:rsidP="007F3E6E">
      <w:pPr>
        <w:spacing w:after="0" w:line="295" w:lineRule="auto"/>
        <w:rPr>
          <w:rFonts w:cstheme="minorHAnsi"/>
          <w:sz w:val="18"/>
          <w:szCs w:val="18"/>
        </w:rPr>
      </w:pPr>
    </w:p>
    <w:p w14:paraId="54766394" w14:textId="77777777" w:rsidR="00B31530" w:rsidRPr="007F3E6E" w:rsidRDefault="00B31530" w:rsidP="007F3E6E">
      <w:pPr>
        <w:spacing w:after="0" w:line="295" w:lineRule="auto"/>
        <w:rPr>
          <w:rFonts w:cstheme="minorHAnsi"/>
          <w:sz w:val="18"/>
          <w:szCs w:val="18"/>
        </w:rPr>
      </w:pPr>
    </w:p>
    <w:p w14:paraId="75AB7A73" w14:textId="77777777" w:rsidR="0066238C" w:rsidRPr="007F3E6E" w:rsidRDefault="0066238C" w:rsidP="007F3E6E">
      <w:pPr>
        <w:spacing w:after="0" w:line="295" w:lineRule="auto"/>
        <w:rPr>
          <w:rFonts w:cstheme="minorHAnsi"/>
          <w:sz w:val="18"/>
          <w:szCs w:val="18"/>
        </w:rPr>
      </w:pPr>
    </w:p>
    <w:sectPr w:rsidR="0066238C" w:rsidRPr="007F3E6E" w:rsidSect="0041151C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25E33" w14:textId="77777777" w:rsidR="0041151C" w:rsidRDefault="0041151C" w:rsidP="0041151C">
      <w:pPr>
        <w:spacing w:after="0" w:line="240" w:lineRule="auto"/>
      </w:pPr>
      <w:r>
        <w:separator/>
      </w:r>
    </w:p>
  </w:endnote>
  <w:endnote w:type="continuationSeparator" w:id="0">
    <w:p w14:paraId="49D21532" w14:textId="77777777" w:rsidR="0041151C" w:rsidRDefault="0041151C" w:rsidP="0041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3B5D5" w14:textId="77777777" w:rsidR="0041151C" w:rsidRDefault="0041151C" w:rsidP="0041151C">
      <w:pPr>
        <w:spacing w:after="0" w:line="240" w:lineRule="auto"/>
      </w:pPr>
      <w:r>
        <w:separator/>
      </w:r>
    </w:p>
  </w:footnote>
  <w:footnote w:type="continuationSeparator" w:id="0">
    <w:p w14:paraId="45D42D40" w14:textId="77777777" w:rsidR="0041151C" w:rsidRDefault="0041151C" w:rsidP="00411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abstractNum w:abstractNumId="1" w15:restartNumberingAfterBreak="0">
    <w:nsid w:val="2C172382"/>
    <w:multiLevelType w:val="hybridMultilevel"/>
    <w:tmpl w:val="DCA66C72"/>
    <w:lvl w:ilvl="0" w:tplc="035E93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0833">
    <w:abstractNumId w:val="0"/>
  </w:num>
  <w:num w:numId="2" w16cid:durableId="443621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30"/>
    <w:rsid w:val="0002373E"/>
    <w:rsid w:val="002278A8"/>
    <w:rsid w:val="0041151C"/>
    <w:rsid w:val="0058177A"/>
    <w:rsid w:val="005D7B1F"/>
    <w:rsid w:val="0061680B"/>
    <w:rsid w:val="0066238C"/>
    <w:rsid w:val="007772C9"/>
    <w:rsid w:val="007F3E6E"/>
    <w:rsid w:val="00807EA5"/>
    <w:rsid w:val="009A7E79"/>
    <w:rsid w:val="00A95E6D"/>
    <w:rsid w:val="00B31530"/>
    <w:rsid w:val="00C849BE"/>
    <w:rsid w:val="00E0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A27D"/>
  <w15:chartTrackingRefBased/>
  <w15:docId w15:val="{A9B17AA6-476A-4908-9E33-D2727BBA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530"/>
  </w:style>
  <w:style w:type="paragraph" w:styleId="Nagwek1">
    <w:name w:val="heading 1"/>
    <w:basedOn w:val="Normalny"/>
    <w:next w:val="Normalny"/>
    <w:link w:val="Nagwek1Znak"/>
    <w:uiPriority w:val="9"/>
    <w:qFormat/>
    <w:rsid w:val="00B31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1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5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1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15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1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1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1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1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1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1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5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15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15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15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15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15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15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1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1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1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1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1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15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15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15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1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15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153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1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51C"/>
  </w:style>
  <w:style w:type="paragraph" w:styleId="Stopka">
    <w:name w:val="footer"/>
    <w:basedOn w:val="Normalny"/>
    <w:link w:val="StopkaZnak"/>
    <w:uiPriority w:val="99"/>
    <w:unhideWhenUsed/>
    <w:rsid w:val="00411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ozbem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905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4</cp:revision>
  <dcterms:created xsi:type="dcterms:W3CDTF">2025-08-12T11:26:00Z</dcterms:created>
  <dcterms:modified xsi:type="dcterms:W3CDTF">2025-08-13T09:06:00Z</dcterms:modified>
</cp:coreProperties>
</file>