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69BB" w14:textId="77777777" w:rsidR="00747925" w:rsidRPr="00D36AF8" w:rsidRDefault="00747925" w:rsidP="00747925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058C10D7" w14:textId="77777777" w:rsidR="00747925" w:rsidRPr="00226DB5" w:rsidRDefault="00747925" w:rsidP="00747925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03B9C62B" w14:textId="45D8060D" w:rsidR="00AE23FE" w:rsidRPr="00725479" w:rsidRDefault="00747925" w:rsidP="00AE23FE">
      <w:pPr>
        <w:spacing w:after="0" w:line="295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 w:rsidR="00AE23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porad </w:t>
      </w:r>
      <w:r w:rsidR="00AE23FE" w:rsidRPr="00725479">
        <w:rPr>
          <w:rFonts w:eastAsia="Times New Roman" w:cstheme="minorHAnsi"/>
          <w:b/>
          <w:bCs/>
          <w:sz w:val="24"/>
          <w:szCs w:val="24"/>
          <w:lang w:eastAsia="pl-PL"/>
        </w:rPr>
        <w:t>lekarza medycyny pracy</w:t>
      </w:r>
    </w:p>
    <w:p w14:paraId="08F4204A" w14:textId="77777777" w:rsidR="00AE23FE" w:rsidRPr="00725479" w:rsidRDefault="00AE23FE" w:rsidP="00AE23FE">
      <w:pPr>
        <w:spacing w:after="0" w:line="295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5479">
        <w:rPr>
          <w:rFonts w:eastAsia="Times New Roman" w:cstheme="minorHAnsi"/>
          <w:b/>
          <w:bCs/>
          <w:sz w:val="24"/>
          <w:szCs w:val="24"/>
          <w:lang w:eastAsia="pl-PL"/>
        </w:rPr>
        <w:t>w przychodni przy ul. Czumy 1</w:t>
      </w:r>
    </w:p>
    <w:p w14:paraId="1FD4741D" w14:textId="188760FF" w:rsidR="00747925" w:rsidRPr="00AA220B" w:rsidRDefault="00747925" w:rsidP="00AE23FE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47750C1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6061DC3F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54B3873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51C16C44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4635A67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728FD1E5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2742C0A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DCA3A34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222783B5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60F46DAD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1C206529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21D58B2C" w14:textId="77777777" w:rsidR="00747925" w:rsidRPr="00967400" w:rsidRDefault="00747925" w:rsidP="00747925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1848D015" w14:textId="77777777" w:rsidR="00747925" w:rsidRPr="00967400" w:rsidRDefault="00747925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................................    </w:t>
      </w:r>
    </w:p>
    <w:p w14:paraId="3C6378D7" w14:textId="77777777" w:rsidR="00747925" w:rsidRPr="00967400" w:rsidRDefault="00747925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4F1FA752" w14:textId="6CF80D73" w:rsidR="00747925" w:rsidRPr="00967400" w:rsidRDefault="00747925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</w:t>
      </w:r>
      <w:r w:rsidR="00AE23F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harmonogram pracy:</w:t>
      </w:r>
    </w:p>
    <w:p w14:paraId="0C62DF1E" w14:textId="77777777" w:rsidR="00747925" w:rsidRPr="00967400" w:rsidRDefault="00747925" w:rsidP="00747925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1597A63C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75D0F95A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FADC51" w14:textId="77777777" w:rsidR="00747925" w:rsidRPr="00967400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EE2FB8B" w14:textId="77777777" w:rsidR="00747925" w:rsidRPr="00967400" w:rsidRDefault="00747925" w:rsidP="0074792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14D907E6" w14:textId="77777777" w:rsidR="00747925" w:rsidRPr="00D36AF8" w:rsidRDefault="00747925" w:rsidP="0074792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6510B488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4CEAA52A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60CF1B57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0458C5B4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5CA54FD9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CF52048" w14:textId="77777777" w:rsidR="00747925" w:rsidRPr="00D36AF8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3B42119A" w14:textId="44C6FDF8" w:rsidR="00747925" w:rsidRDefault="00747925" w:rsidP="0074792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44ABD37A" w14:textId="77777777" w:rsidR="00CD2986" w:rsidRDefault="00CD2986" w:rsidP="00747925">
      <w:pPr>
        <w:spacing w:after="0" w:line="30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4DEDDFB" w14:textId="77777777" w:rsidR="00AE23FE" w:rsidRDefault="00AE23FE" w:rsidP="00747925">
      <w:pPr>
        <w:spacing w:after="0" w:line="300" w:lineRule="auto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</w:p>
    <w:p w14:paraId="46A7D514" w14:textId="77777777" w:rsidR="00AE23FE" w:rsidRDefault="00AE23FE" w:rsidP="00747925">
      <w:pPr>
        <w:spacing w:after="0" w:line="300" w:lineRule="auto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</w:p>
    <w:p w14:paraId="1896DDE5" w14:textId="77777777" w:rsidR="00AE23FE" w:rsidRDefault="00AE23FE" w:rsidP="00747925">
      <w:pPr>
        <w:spacing w:after="0" w:line="300" w:lineRule="auto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</w:p>
    <w:p w14:paraId="70AA0B7F" w14:textId="2FA6444C" w:rsidR="00747925" w:rsidRPr="00CD2986" w:rsidRDefault="00747925" w:rsidP="00747925">
      <w:pPr>
        <w:spacing w:after="0" w:line="30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lastRenderedPageBreak/>
        <w:t xml:space="preserve">Informacje dotyczące ochrony danych osobowych </w:t>
      </w:r>
    </w:p>
    <w:p w14:paraId="4687FD13" w14:textId="77777777" w:rsidR="00747925" w:rsidRPr="00CD2986" w:rsidRDefault="00747925" w:rsidP="00747925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W odniesieniu do danych osobowych </w:t>
      </w:r>
      <w:r w:rsidRPr="00CD2986">
        <w:rPr>
          <w:rFonts w:eastAsia="Times New Roman" w:cstheme="minorHAnsi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>Oferenta (Zleceniobiorcy składającego ofertę)</w:t>
      </w:r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  <w:r w:rsidRPr="00CD2986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CD2986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, zgodnie z art. 13 Ogólnego Rozporządzenia o Ochronie Danych (RODO) informuje, iż: </w:t>
      </w:r>
    </w:p>
    <w:p w14:paraId="6A049824" w14:textId="77777777" w:rsidR="00747925" w:rsidRPr="00CD2986" w:rsidRDefault="00747925" w:rsidP="0074792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Administratorem danych osobowych </w:t>
      </w:r>
      <w:r w:rsidRPr="00CD2986">
        <w:rPr>
          <w:rFonts w:eastAsia="Times New Roman" w:cstheme="minorHAnsi"/>
          <w:b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Oferentów </w:t>
      </w: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jest</w:t>
      </w:r>
      <w:r w:rsidRPr="00CD2986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 xml:space="preserve"> </w:t>
      </w:r>
      <w:bookmarkStart w:id="0" w:name="_Hlk172300739"/>
      <w:r w:rsidRPr="00CD2986">
        <w:rPr>
          <w:rFonts w:eastAsia="Calibri" w:cstheme="minorHAnsi"/>
          <w:b/>
          <w:bCs/>
          <w:iCs/>
          <w:kern w:val="0"/>
          <w:sz w:val="18"/>
          <w:szCs w:val="18"/>
          <w14:ligatures w14:val="none"/>
        </w:rPr>
        <w:t>Samodzielny Zespół Publicznych Zakładów Lecznictwa Otwartego Warszawa Bemowo-Włochy</w:t>
      </w:r>
      <w:r w:rsidRPr="00CD2986">
        <w:rPr>
          <w:rFonts w:eastAsia="Calibri" w:cstheme="minorHAnsi"/>
          <w:iCs/>
          <w:kern w:val="0"/>
          <w:sz w:val="18"/>
          <w:szCs w:val="18"/>
          <w14:ligatures w14:val="none"/>
        </w:rPr>
        <w:t>,  z siedzibą w Warszawie na ul. Coopera 5, 01-315 Warszawa</w:t>
      </w:r>
      <w:bookmarkEnd w:id="0"/>
      <w:r w:rsidRPr="00CD2986"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4D4D9FE7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CD2986">
          <w:rPr>
            <w:rFonts w:eastAsia="Times New Roman" w:cstheme="minorHAnsi"/>
            <w:kern w:val="0"/>
            <w:sz w:val="18"/>
            <w:szCs w:val="18"/>
            <w:lang w:eastAsia="pl-PL"/>
            <w14:ligatures w14:val="none"/>
          </w:rPr>
          <w:t>iod@zozbemowo.pl</w:t>
        </w:r>
      </w:hyperlink>
      <w:r w:rsidRPr="00CD29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</w:t>
      </w:r>
    </w:p>
    <w:p w14:paraId="35FC404D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293BAC94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7158851A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6BF72064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Oferentowi przysługuje prawo uzyskania kopi swoich danych osobowych w siedzibie Administratora.</w:t>
      </w:r>
    </w:p>
    <w:p w14:paraId="02A2968A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3275E980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708BA446" w14:textId="77777777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3D8C4CB6" w14:textId="25DAD610" w:rsidR="00747925" w:rsidRPr="00CD2986" w:rsidRDefault="00747925" w:rsidP="00747925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CD2986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Administrator nie podejmuje decyzji w sposób zautomatyzowany w oparciu o podane dane osobowe.</w:t>
      </w:r>
    </w:p>
    <w:p w14:paraId="4A67AA33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05F93654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44A5F926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2E540F55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69DCF243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5C46F1FE" w14:textId="77777777" w:rsidR="00747925" w:rsidRPr="00CD2986" w:rsidRDefault="00747925" w:rsidP="00747925">
      <w:pPr>
        <w:spacing w:line="300" w:lineRule="auto"/>
        <w:rPr>
          <w:rFonts w:cstheme="minorHAnsi"/>
          <w:sz w:val="18"/>
          <w:szCs w:val="18"/>
        </w:rPr>
      </w:pPr>
    </w:p>
    <w:p w14:paraId="28BE8E91" w14:textId="77777777" w:rsidR="00747925" w:rsidRPr="00CD2986" w:rsidRDefault="00747925" w:rsidP="00747925">
      <w:pPr>
        <w:rPr>
          <w:sz w:val="18"/>
          <w:szCs w:val="18"/>
        </w:rPr>
      </w:pPr>
    </w:p>
    <w:p w14:paraId="5D63575C" w14:textId="77777777" w:rsidR="0066238C" w:rsidRPr="00CD2986" w:rsidRDefault="0066238C">
      <w:pPr>
        <w:rPr>
          <w:sz w:val="18"/>
          <w:szCs w:val="18"/>
        </w:rPr>
      </w:pPr>
    </w:p>
    <w:sectPr w:rsidR="0066238C" w:rsidRPr="00CD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25"/>
    <w:rsid w:val="0066238C"/>
    <w:rsid w:val="00747925"/>
    <w:rsid w:val="00817AE6"/>
    <w:rsid w:val="0098169F"/>
    <w:rsid w:val="009A7E79"/>
    <w:rsid w:val="00AE23FE"/>
    <w:rsid w:val="00BA1192"/>
    <w:rsid w:val="00BA7CAE"/>
    <w:rsid w:val="00C849BE"/>
    <w:rsid w:val="00CA1E16"/>
    <w:rsid w:val="00CD2986"/>
    <w:rsid w:val="00E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D183"/>
  <w15:chartTrackingRefBased/>
  <w15:docId w15:val="{F8030B47-0863-435F-BA6F-2F26BBAF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925"/>
  </w:style>
  <w:style w:type="paragraph" w:styleId="Nagwek1">
    <w:name w:val="heading 1"/>
    <w:basedOn w:val="Normalny"/>
    <w:next w:val="Normalny"/>
    <w:link w:val="Nagwek1Znak"/>
    <w:uiPriority w:val="9"/>
    <w:qFormat/>
    <w:rsid w:val="00747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92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92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92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92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SZPZLO Warszawa Bemowo-Włochy</cp:lastModifiedBy>
  <cp:revision>3</cp:revision>
  <dcterms:created xsi:type="dcterms:W3CDTF">2025-08-12T12:05:00Z</dcterms:created>
  <dcterms:modified xsi:type="dcterms:W3CDTF">2025-08-12T12:09:00Z</dcterms:modified>
</cp:coreProperties>
</file>